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4"/>
        <w:gridCol w:w="1622"/>
        <w:gridCol w:w="1401"/>
        <w:gridCol w:w="1401"/>
        <w:gridCol w:w="1401"/>
        <w:gridCol w:w="1401"/>
        <w:gridCol w:w="1401"/>
        <w:gridCol w:w="1401"/>
        <w:gridCol w:w="1401"/>
      </w:tblGrid>
      <w:tr w:rsidR="00103474" w:rsidTr="00103474">
        <w:trPr>
          <w:trHeight w:val="249"/>
        </w:trPr>
        <w:tc>
          <w:tcPr>
            <w:tcW w:w="1724" w:type="dxa"/>
          </w:tcPr>
          <w:p w:rsidR="00103474" w:rsidRDefault="00103474" w:rsidP="00B04618">
            <w:r>
              <w:t>Themes</w:t>
            </w:r>
          </w:p>
        </w:tc>
        <w:tc>
          <w:tcPr>
            <w:tcW w:w="1622" w:type="dxa"/>
          </w:tcPr>
          <w:p w:rsidR="00103474" w:rsidRDefault="00103474" w:rsidP="00B04618"/>
        </w:tc>
        <w:tc>
          <w:tcPr>
            <w:tcW w:w="1401" w:type="dxa"/>
          </w:tcPr>
          <w:p w:rsidR="00103474" w:rsidRDefault="00103474" w:rsidP="00B04618">
            <w:r>
              <w:t xml:space="preserve">Monday </w:t>
            </w:r>
          </w:p>
        </w:tc>
        <w:tc>
          <w:tcPr>
            <w:tcW w:w="1401" w:type="dxa"/>
          </w:tcPr>
          <w:p w:rsidR="00103474" w:rsidRDefault="00103474" w:rsidP="00B04618">
            <w:r>
              <w:t>Tuesday</w:t>
            </w:r>
          </w:p>
        </w:tc>
        <w:tc>
          <w:tcPr>
            <w:tcW w:w="1401" w:type="dxa"/>
          </w:tcPr>
          <w:p w:rsidR="00103474" w:rsidRDefault="00103474" w:rsidP="00B04618">
            <w:r>
              <w:t>Wednesday</w:t>
            </w:r>
          </w:p>
        </w:tc>
        <w:tc>
          <w:tcPr>
            <w:tcW w:w="1401" w:type="dxa"/>
          </w:tcPr>
          <w:p w:rsidR="00103474" w:rsidRDefault="00103474" w:rsidP="00B04618">
            <w:r>
              <w:t>Thursday</w:t>
            </w:r>
          </w:p>
        </w:tc>
        <w:tc>
          <w:tcPr>
            <w:tcW w:w="1401" w:type="dxa"/>
          </w:tcPr>
          <w:p w:rsidR="00103474" w:rsidRDefault="00103474" w:rsidP="00B04618">
            <w:r>
              <w:t>Friday</w:t>
            </w:r>
          </w:p>
        </w:tc>
        <w:tc>
          <w:tcPr>
            <w:tcW w:w="1401" w:type="dxa"/>
          </w:tcPr>
          <w:p w:rsidR="00103474" w:rsidRDefault="00103474" w:rsidP="00B04618">
            <w:r>
              <w:t>Saturday</w:t>
            </w:r>
          </w:p>
        </w:tc>
        <w:tc>
          <w:tcPr>
            <w:tcW w:w="1401" w:type="dxa"/>
          </w:tcPr>
          <w:p w:rsidR="00103474" w:rsidRDefault="00103474" w:rsidP="00B04618">
            <w:r>
              <w:t xml:space="preserve">Sunday </w:t>
            </w: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5:00 - 05:30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5:30 - 06:00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6:00 - 06:30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6:30 - 07:00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7:00 - 07:30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7:30 - 08:00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8:00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sz w:val="16"/>
                <w:szCs w:val="16"/>
              </w:rPr>
              <w:t>8:3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08:30 – 09:00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09:00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09:30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09:30 – 10:00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10:00 - 1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0 - 11: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0 - 1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0 - 12: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</w:t>
            </w:r>
            <w:r>
              <w:rPr>
                <w:rFonts w:ascii="Verdana" w:hAnsi="Verdana"/>
                <w:sz w:val="16"/>
                <w:szCs w:val="16"/>
              </w:rPr>
              <w:t>00 - 12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0 - 01: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71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0 - 0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1:3</w:t>
            </w:r>
            <w:r>
              <w:rPr>
                <w:rFonts w:ascii="Verdana" w:hAnsi="Verdana"/>
                <w:sz w:val="16"/>
                <w:szCs w:val="16"/>
              </w:rPr>
              <w:t>0 - 02: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0 - 0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0 - 03: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0 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03:</w:t>
            </w:r>
            <w:r>
              <w:rPr>
                <w:rFonts w:ascii="Verdana" w:hAnsi="Verdana"/>
                <w:sz w:val="16"/>
                <w:szCs w:val="16"/>
              </w:rPr>
              <w:t>00 - 03:3</w:t>
            </w:r>
            <w:r>
              <w:rPr>
                <w:rFonts w:ascii="Verdana" w:hAnsi="Verdana"/>
                <w:sz w:val="16"/>
                <w:szCs w:val="16"/>
              </w:rPr>
              <w:t xml:space="preserve">0 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0 - 04: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0 </w:t>
            </w: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1034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04:00 – 04:30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04:30 - 05:00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05:00 - 05:30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171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05:30 - 06:00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06:00 - 06:30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06:30 - 07:00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07:00 - 07:30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07:30 - 08:00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08:00 - 08:30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08:30 - 09:00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9:30 – 10:00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42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10:00 – 10:30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3474" w:rsidTr="00103474">
        <w:trPr>
          <w:trHeight w:val="357"/>
        </w:trPr>
        <w:tc>
          <w:tcPr>
            <w:tcW w:w="1724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2" w:type="dxa"/>
            <w:vAlign w:val="bottom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10:30 -11:00 </w:t>
            </w: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103474" w:rsidRDefault="00103474" w:rsidP="00B04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662F5" w:rsidRDefault="00103474"/>
    <w:sectPr w:rsidR="008662F5" w:rsidSect="00103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474"/>
    <w:rsid w:val="00103474"/>
    <w:rsid w:val="00BB6B11"/>
    <w:rsid w:val="00CA13CB"/>
    <w:rsid w:val="00D0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751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1</cp:revision>
  <dcterms:created xsi:type="dcterms:W3CDTF">2014-04-25T10:15:00Z</dcterms:created>
  <dcterms:modified xsi:type="dcterms:W3CDTF">2014-04-25T10:25:00Z</dcterms:modified>
</cp:coreProperties>
</file>